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39F799" w14:textId="7BF26A9D" w:rsidR="00B86290" w:rsidRDefault="00B86290" w:rsidP="00E2167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UBND QUẬN SƠN TRÀ</w:t>
      </w:r>
    </w:p>
    <w:p w14:paraId="25DC54B7" w14:textId="77777777" w:rsidR="00B86290" w:rsidRPr="00B86290" w:rsidRDefault="00F75BA3" w:rsidP="00E2167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 w14:anchorId="67F9392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8.75pt;margin-top:16.75pt;width:131.45pt;height:.5pt;z-index:251658240" o:connectortype="straight"/>
        </w:pict>
      </w:r>
      <w:r w:rsidR="00B86290" w:rsidRPr="00B86290">
        <w:rPr>
          <w:rFonts w:ascii="Times New Roman" w:hAnsi="Times New Roman" w:cs="Times New Roman"/>
          <w:b/>
          <w:sz w:val="26"/>
          <w:szCs w:val="26"/>
        </w:rPr>
        <w:t xml:space="preserve">TRƯỜNG TH TRẦN QUỐC TOẢN </w:t>
      </w:r>
    </w:p>
    <w:p w14:paraId="74F407BA" w14:textId="77777777" w:rsidR="00E21672" w:rsidRDefault="00E21672" w:rsidP="00C849A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ED930C" w14:textId="2E5C4FB6" w:rsidR="00C849A0" w:rsidRDefault="0018688C" w:rsidP="00C849A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6261">
        <w:rPr>
          <w:rFonts w:ascii="Times New Roman" w:hAnsi="Times New Roman" w:cs="Times New Roman"/>
          <w:b/>
          <w:bCs/>
          <w:sz w:val="28"/>
          <w:szCs w:val="28"/>
        </w:rPr>
        <w:t xml:space="preserve">DANH SÁCH </w:t>
      </w:r>
      <w:r w:rsidR="003B3737" w:rsidRPr="00686261">
        <w:rPr>
          <w:rFonts w:ascii="Times New Roman" w:hAnsi="Times New Roman" w:cs="Times New Roman"/>
          <w:b/>
          <w:bCs/>
          <w:sz w:val="28"/>
          <w:szCs w:val="28"/>
        </w:rPr>
        <w:t>HỌC SINH LỚ</w:t>
      </w:r>
      <w:r w:rsidR="004B76A0" w:rsidRPr="00686261">
        <w:rPr>
          <w:rFonts w:ascii="Times New Roman" w:hAnsi="Times New Roman" w:cs="Times New Roman"/>
          <w:b/>
          <w:bCs/>
          <w:sz w:val="28"/>
          <w:szCs w:val="28"/>
        </w:rPr>
        <w:t>P 3</w:t>
      </w:r>
      <w:r w:rsidR="003B3737" w:rsidRPr="00686261">
        <w:rPr>
          <w:rFonts w:ascii="Times New Roman" w:hAnsi="Times New Roman" w:cs="Times New Roman"/>
          <w:b/>
          <w:bCs/>
          <w:sz w:val="28"/>
          <w:szCs w:val="28"/>
        </w:rPr>
        <w:t>/1- NĂM HỌC  2022-  2023</w:t>
      </w:r>
      <w:r w:rsidR="00C849A0">
        <w:rPr>
          <w:rFonts w:ascii="Times New Roman" w:hAnsi="Times New Roman" w:cs="Times New Roman"/>
          <w:b/>
          <w:bCs/>
          <w:sz w:val="28"/>
          <w:szCs w:val="28"/>
        </w:rPr>
        <w:t xml:space="preserve"> (Bán trú) </w:t>
      </w:r>
    </w:p>
    <w:p w14:paraId="030C5E5F" w14:textId="10E494B5" w:rsidR="00B86290" w:rsidRPr="00FC2E7D" w:rsidRDefault="00B86290" w:rsidP="00C849A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C2E7D">
        <w:rPr>
          <w:rFonts w:ascii="Times New Roman" w:hAnsi="Times New Roman" w:cs="Times New Roman"/>
          <w:b/>
          <w:bCs/>
          <w:sz w:val="28"/>
          <w:szCs w:val="28"/>
        </w:rPr>
        <w:t>Gi</w:t>
      </w:r>
      <w:r w:rsidR="00686261" w:rsidRPr="00FC2E7D">
        <w:rPr>
          <w:rFonts w:ascii="Times New Roman" w:hAnsi="Times New Roman" w:cs="Times New Roman"/>
          <w:b/>
          <w:bCs/>
          <w:sz w:val="28"/>
          <w:szCs w:val="28"/>
        </w:rPr>
        <w:t>áo</w:t>
      </w:r>
      <w:r w:rsidRPr="00FC2E7D">
        <w:rPr>
          <w:rFonts w:ascii="Times New Roman" w:hAnsi="Times New Roman" w:cs="Times New Roman"/>
          <w:b/>
          <w:bCs/>
          <w:sz w:val="28"/>
          <w:szCs w:val="28"/>
        </w:rPr>
        <w:t xml:space="preserve"> viên chủ nhiệm: Nguyễn Thị Thanh Thu</w:t>
      </w:r>
      <w:r w:rsidR="00C849A0">
        <w:rPr>
          <w:rFonts w:ascii="Times New Roman" w:hAnsi="Times New Roman" w:cs="Times New Roman"/>
          <w:b/>
          <w:bCs/>
          <w:sz w:val="28"/>
          <w:szCs w:val="28"/>
        </w:rPr>
        <w:t xml:space="preserve">      Số điện thoại: </w:t>
      </w:r>
      <w:r w:rsidR="005F5B8E">
        <w:rPr>
          <w:rFonts w:ascii="Times New Roman" w:hAnsi="Times New Roman" w:cs="Times New Roman"/>
          <w:b/>
          <w:bCs/>
          <w:sz w:val="28"/>
          <w:szCs w:val="28"/>
        </w:rPr>
        <w:t>0775811462</w:t>
      </w:r>
    </w:p>
    <w:tbl>
      <w:tblPr>
        <w:tblStyle w:val="TableGrid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1418"/>
        <w:gridCol w:w="1559"/>
        <w:gridCol w:w="2835"/>
        <w:gridCol w:w="992"/>
      </w:tblGrid>
      <w:tr w:rsidR="003165BC" w:rsidRPr="00C455C8" w14:paraId="5BD93B11" w14:textId="75F80711" w:rsidTr="00C37318">
        <w:tc>
          <w:tcPr>
            <w:tcW w:w="567" w:type="dxa"/>
            <w:vAlign w:val="center"/>
          </w:tcPr>
          <w:p w14:paraId="0C8D0C07" w14:textId="07BC1309" w:rsidR="003165BC" w:rsidRPr="00686261" w:rsidRDefault="003165BC" w:rsidP="0068626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261" w:type="dxa"/>
            <w:vAlign w:val="center"/>
          </w:tcPr>
          <w:p w14:paraId="1A130DCA" w14:textId="5532E8F4" w:rsidR="003165BC" w:rsidRPr="00686261" w:rsidRDefault="003165BC" w:rsidP="0068626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8626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1418" w:type="dxa"/>
            <w:vAlign w:val="center"/>
          </w:tcPr>
          <w:p w14:paraId="6804AD0D" w14:textId="1D1FCAAF" w:rsidR="003165BC" w:rsidRPr="00686261" w:rsidRDefault="003165BC" w:rsidP="0068626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8626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Năm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68626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sinh</w:t>
            </w:r>
          </w:p>
        </w:tc>
        <w:tc>
          <w:tcPr>
            <w:tcW w:w="1559" w:type="dxa"/>
            <w:vAlign w:val="center"/>
          </w:tcPr>
          <w:p w14:paraId="166FC2E6" w14:textId="77777777" w:rsidR="003165BC" w:rsidRPr="00686261" w:rsidRDefault="003165BC" w:rsidP="0068626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8626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SĐT</w:t>
            </w:r>
          </w:p>
        </w:tc>
        <w:tc>
          <w:tcPr>
            <w:tcW w:w="2835" w:type="dxa"/>
            <w:vAlign w:val="center"/>
          </w:tcPr>
          <w:p w14:paraId="5894B464" w14:textId="77777777" w:rsidR="003165BC" w:rsidRPr="00686261" w:rsidRDefault="003165BC" w:rsidP="0068626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8626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cha hoặc mẹ</w:t>
            </w:r>
          </w:p>
        </w:tc>
        <w:tc>
          <w:tcPr>
            <w:tcW w:w="992" w:type="dxa"/>
          </w:tcPr>
          <w:p w14:paraId="4733FD27" w14:textId="45197B6F" w:rsidR="003165BC" w:rsidRPr="00686261" w:rsidRDefault="00E5311C" w:rsidP="00686261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Lớp cũ</w:t>
            </w:r>
          </w:p>
        </w:tc>
      </w:tr>
      <w:tr w:rsidR="003165BC" w:rsidRPr="00C455C8" w14:paraId="649F882B" w14:textId="3083A340" w:rsidTr="00C37318">
        <w:tc>
          <w:tcPr>
            <w:tcW w:w="567" w:type="dxa"/>
          </w:tcPr>
          <w:p w14:paraId="37BBD3BE" w14:textId="77777777" w:rsidR="003165BC" w:rsidRPr="00C455C8" w:rsidRDefault="003165BC" w:rsidP="00AC136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261" w:type="dxa"/>
          </w:tcPr>
          <w:p w14:paraId="3BB6EE53" w14:textId="77777777" w:rsidR="003165BC" w:rsidRPr="00C455C8" w:rsidRDefault="003165BC" w:rsidP="00AC136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Nguyễn Trung Anh</w:t>
            </w:r>
          </w:p>
        </w:tc>
        <w:tc>
          <w:tcPr>
            <w:tcW w:w="1418" w:type="dxa"/>
          </w:tcPr>
          <w:p w14:paraId="73E1B8DF" w14:textId="77777777" w:rsidR="003165BC" w:rsidRPr="00C455C8" w:rsidRDefault="003165BC" w:rsidP="00AC136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20/02/2015</w:t>
            </w:r>
          </w:p>
        </w:tc>
        <w:tc>
          <w:tcPr>
            <w:tcW w:w="1559" w:type="dxa"/>
          </w:tcPr>
          <w:p w14:paraId="357E313B" w14:textId="77777777" w:rsidR="003165BC" w:rsidRPr="00C455C8" w:rsidRDefault="003165BC" w:rsidP="00AC136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0984442277</w:t>
            </w:r>
          </w:p>
        </w:tc>
        <w:tc>
          <w:tcPr>
            <w:tcW w:w="2835" w:type="dxa"/>
          </w:tcPr>
          <w:p w14:paraId="453385C4" w14:textId="77777777" w:rsidR="003165BC" w:rsidRPr="00C455C8" w:rsidRDefault="003165BC" w:rsidP="00AC136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 xml:space="preserve">Nguyễn Thị Nhung </w:t>
            </w:r>
          </w:p>
        </w:tc>
        <w:tc>
          <w:tcPr>
            <w:tcW w:w="992" w:type="dxa"/>
          </w:tcPr>
          <w:p w14:paraId="451A9F2C" w14:textId="295A6876" w:rsidR="00C37318" w:rsidRPr="00C455C8" w:rsidRDefault="005E6A68" w:rsidP="00E216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A6E97">
              <w:rPr>
                <w:rFonts w:ascii="Times New Roman" w:hAnsi="Times New Roman" w:cs="Times New Roman"/>
                <w:sz w:val="26"/>
                <w:szCs w:val="26"/>
              </w:rPr>
              <w:t>/1</w:t>
            </w:r>
          </w:p>
        </w:tc>
      </w:tr>
      <w:tr w:rsidR="003165BC" w:rsidRPr="00C455C8" w14:paraId="42BBAB62" w14:textId="198033EC" w:rsidTr="00C37318">
        <w:tc>
          <w:tcPr>
            <w:tcW w:w="567" w:type="dxa"/>
          </w:tcPr>
          <w:p w14:paraId="4A98023B" w14:textId="464853F2" w:rsidR="003165BC" w:rsidRPr="00C455C8" w:rsidRDefault="00CA515D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261" w:type="dxa"/>
          </w:tcPr>
          <w:p w14:paraId="449A6C66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DươngTrịnh Lan Chi</w:t>
            </w:r>
          </w:p>
        </w:tc>
        <w:tc>
          <w:tcPr>
            <w:tcW w:w="1418" w:type="dxa"/>
          </w:tcPr>
          <w:p w14:paraId="733D4C29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20/01/2015</w:t>
            </w:r>
          </w:p>
        </w:tc>
        <w:tc>
          <w:tcPr>
            <w:tcW w:w="1559" w:type="dxa"/>
          </w:tcPr>
          <w:p w14:paraId="119FA933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0911416959</w:t>
            </w:r>
          </w:p>
        </w:tc>
        <w:tc>
          <w:tcPr>
            <w:tcW w:w="2835" w:type="dxa"/>
          </w:tcPr>
          <w:p w14:paraId="352AB703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 xml:space="preserve">Trịnh Thị Nga </w:t>
            </w:r>
          </w:p>
        </w:tc>
        <w:tc>
          <w:tcPr>
            <w:tcW w:w="992" w:type="dxa"/>
          </w:tcPr>
          <w:p w14:paraId="6654AD90" w14:textId="2177D10E" w:rsidR="003165BC" w:rsidRPr="00C455C8" w:rsidRDefault="005E6A68" w:rsidP="00E216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A6E97">
              <w:rPr>
                <w:rFonts w:ascii="Times New Roman" w:hAnsi="Times New Roman" w:cs="Times New Roman"/>
                <w:sz w:val="26"/>
                <w:szCs w:val="26"/>
              </w:rPr>
              <w:t>/1</w:t>
            </w:r>
          </w:p>
        </w:tc>
      </w:tr>
      <w:tr w:rsidR="003165BC" w:rsidRPr="00C455C8" w14:paraId="1B5EF3A4" w14:textId="59935C6E" w:rsidTr="00C37318">
        <w:tc>
          <w:tcPr>
            <w:tcW w:w="567" w:type="dxa"/>
          </w:tcPr>
          <w:p w14:paraId="34AA9868" w14:textId="46D857DD" w:rsidR="003165BC" w:rsidRPr="00C455C8" w:rsidRDefault="00CA515D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261" w:type="dxa"/>
          </w:tcPr>
          <w:p w14:paraId="0FA5A467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Phạm Bá Đạt</w:t>
            </w:r>
          </w:p>
        </w:tc>
        <w:tc>
          <w:tcPr>
            <w:tcW w:w="1418" w:type="dxa"/>
          </w:tcPr>
          <w:p w14:paraId="60A0B5FE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14/12/2015</w:t>
            </w:r>
          </w:p>
        </w:tc>
        <w:tc>
          <w:tcPr>
            <w:tcW w:w="1559" w:type="dxa"/>
          </w:tcPr>
          <w:p w14:paraId="1072C26B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0914287663</w:t>
            </w:r>
          </w:p>
        </w:tc>
        <w:tc>
          <w:tcPr>
            <w:tcW w:w="2835" w:type="dxa"/>
          </w:tcPr>
          <w:p w14:paraId="1D9940FD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Trần Thị Châu</w:t>
            </w:r>
          </w:p>
        </w:tc>
        <w:tc>
          <w:tcPr>
            <w:tcW w:w="992" w:type="dxa"/>
          </w:tcPr>
          <w:p w14:paraId="054DD01D" w14:textId="4F69811E" w:rsidR="003165BC" w:rsidRPr="00C455C8" w:rsidRDefault="005E6A68" w:rsidP="00E216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A6E97">
              <w:rPr>
                <w:rFonts w:ascii="Times New Roman" w:hAnsi="Times New Roman" w:cs="Times New Roman"/>
                <w:sz w:val="26"/>
                <w:szCs w:val="26"/>
              </w:rPr>
              <w:t>/1</w:t>
            </w:r>
          </w:p>
        </w:tc>
      </w:tr>
      <w:tr w:rsidR="003165BC" w:rsidRPr="00C455C8" w14:paraId="1F7904DD" w14:textId="1535AE72" w:rsidTr="00C37318">
        <w:tc>
          <w:tcPr>
            <w:tcW w:w="567" w:type="dxa"/>
          </w:tcPr>
          <w:p w14:paraId="24B5AA3B" w14:textId="0EE2A1D8" w:rsidR="003165BC" w:rsidRPr="00C455C8" w:rsidRDefault="00CA515D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261" w:type="dxa"/>
          </w:tcPr>
          <w:p w14:paraId="68505021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TrầnVăn Đông</w:t>
            </w:r>
          </w:p>
        </w:tc>
        <w:tc>
          <w:tcPr>
            <w:tcW w:w="1418" w:type="dxa"/>
          </w:tcPr>
          <w:p w14:paraId="6C1EF2C1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05/05/2015</w:t>
            </w:r>
          </w:p>
        </w:tc>
        <w:tc>
          <w:tcPr>
            <w:tcW w:w="1559" w:type="dxa"/>
          </w:tcPr>
          <w:p w14:paraId="7A53BE1C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0905181367</w:t>
            </w:r>
          </w:p>
        </w:tc>
        <w:tc>
          <w:tcPr>
            <w:tcW w:w="2835" w:type="dxa"/>
          </w:tcPr>
          <w:p w14:paraId="79B13CDE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 xml:space="preserve">Trương Thị Thu Thủy  </w:t>
            </w:r>
          </w:p>
        </w:tc>
        <w:tc>
          <w:tcPr>
            <w:tcW w:w="992" w:type="dxa"/>
          </w:tcPr>
          <w:p w14:paraId="477210F3" w14:textId="037F03F8" w:rsidR="003165BC" w:rsidRPr="00C455C8" w:rsidRDefault="005E6A68" w:rsidP="00E216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A6E97">
              <w:rPr>
                <w:rFonts w:ascii="Times New Roman" w:hAnsi="Times New Roman" w:cs="Times New Roman"/>
                <w:sz w:val="26"/>
                <w:szCs w:val="26"/>
              </w:rPr>
              <w:t>/1</w:t>
            </w:r>
          </w:p>
        </w:tc>
      </w:tr>
      <w:tr w:rsidR="003165BC" w:rsidRPr="00C455C8" w14:paraId="591C5800" w14:textId="7E010354" w:rsidTr="00C37318">
        <w:tc>
          <w:tcPr>
            <w:tcW w:w="567" w:type="dxa"/>
          </w:tcPr>
          <w:p w14:paraId="00BC61A3" w14:textId="74639D86" w:rsidR="003165BC" w:rsidRPr="00C455C8" w:rsidRDefault="00CA515D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261" w:type="dxa"/>
          </w:tcPr>
          <w:p w14:paraId="55FA6B67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Lê Nguyễn Hương  Giang</w:t>
            </w:r>
          </w:p>
        </w:tc>
        <w:tc>
          <w:tcPr>
            <w:tcW w:w="1418" w:type="dxa"/>
          </w:tcPr>
          <w:p w14:paraId="02F72950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02/01/2015</w:t>
            </w:r>
          </w:p>
        </w:tc>
        <w:tc>
          <w:tcPr>
            <w:tcW w:w="1559" w:type="dxa"/>
          </w:tcPr>
          <w:p w14:paraId="5EF8874D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0898210070</w:t>
            </w:r>
          </w:p>
        </w:tc>
        <w:tc>
          <w:tcPr>
            <w:tcW w:w="2835" w:type="dxa"/>
          </w:tcPr>
          <w:p w14:paraId="7F6B7960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 xml:space="preserve">Nguyễn Thị Lệ Hương </w:t>
            </w:r>
          </w:p>
        </w:tc>
        <w:tc>
          <w:tcPr>
            <w:tcW w:w="992" w:type="dxa"/>
          </w:tcPr>
          <w:p w14:paraId="07E9B18B" w14:textId="2590C49B" w:rsidR="003165BC" w:rsidRPr="00C455C8" w:rsidRDefault="005E6A68" w:rsidP="00E216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A6E97">
              <w:rPr>
                <w:rFonts w:ascii="Times New Roman" w:hAnsi="Times New Roman" w:cs="Times New Roman"/>
                <w:sz w:val="26"/>
                <w:szCs w:val="26"/>
              </w:rPr>
              <w:t>/1</w:t>
            </w:r>
          </w:p>
        </w:tc>
      </w:tr>
      <w:tr w:rsidR="003165BC" w:rsidRPr="00C455C8" w14:paraId="2F43A7DC" w14:textId="2B4CD712" w:rsidTr="00C37318">
        <w:tc>
          <w:tcPr>
            <w:tcW w:w="567" w:type="dxa"/>
          </w:tcPr>
          <w:p w14:paraId="2F68E938" w14:textId="2C9F0B87" w:rsidR="003165BC" w:rsidRPr="00C455C8" w:rsidRDefault="00CA515D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261" w:type="dxa"/>
          </w:tcPr>
          <w:p w14:paraId="66C7CE6D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Huỳnh Bảo Hân</w:t>
            </w:r>
          </w:p>
        </w:tc>
        <w:tc>
          <w:tcPr>
            <w:tcW w:w="1418" w:type="dxa"/>
          </w:tcPr>
          <w:p w14:paraId="1A471792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01/07/2015</w:t>
            </w:r>
          </w:p>
        </w:tc>
        <w:tc>
          <w:tcPr>
            <w:tcW w:w="1559" w:type="dxa"/>
          </w:tcPr>
          <w:p w14:paraId="34600C10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0907411140</w:t>
            </w:r>
          </w:p>
        </w:tc>
        <w:tc>
          <w:tcPr>
            <w:tcW w:w="2835" w:type="dxa"/>
          </w:tcPr>
          <w:p w14:paraId="63BB9B5A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Tạ Mĩ Hồng</w:t>
            </w:r>
          </w:p>
        </w:tc>
        <w:tc>
          <w:tcPr>
            <w:tcW w:w="992" w:type="dxa"/>
          </w:tcPr>
          <w:p w14:paraId="3DE3A282" w14:textId="6D38EED6" w:rsidR="003165BC" w:rsidRPr="00C455C8" w:rsidRDefault="005E6A68" w:rsidP="00E216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A6E97">
              <w:rPr>
                <w:rFonts w:ascii="Times New Roman" w:hAnsi="Times New Roman" w:cs="Times New Roman"/>
                <w:sz w:val="26"/>
                <w:szCs w:val="26"/>
              </w:rPr>
              <w:t>/1</w:t>
            </w:r>
          </w:p>
        </w:tc>
      </w:tr>
      <w:tr w:rsidR="003165BC" w:rsidRPr="00C455C8" w14:paraId="41E4314E" w14:textId="60DE2E51" w:rsidTr="00C37318">
        <w:tc>
          <w:tcPr>
            <w:tcW w:w="567" w:type="dxa"/>
          </w:tcPr>
          <w:p w14:paraId="518B666E" w14:textId="6C89F89B" w:rsidR="003165BC" w:rsidRPr="00C455C8" w:rsidRDefault="00CA515D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261" w:type="dxa"/>
          </w:tcPr>
          <w:p w14:paraId="6BE57D0C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Hồ Lê Gia Hưng</w:t>
            </w:r>
          </w:p>
        </w:tc>
        <w:tc>
          <w:tcPr>
            <w:tcW w:w="1418" w:type="dxa"/>
          </w:tcPr>
          <w:p w14:paraId="5DFB358F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09/04/2015</w:t>
            </w:r>
          </w:p>
        </w:tc>
        <w:tc>
          <w:tcPr>
            <w:tcW w:w="1559" w:type="dxa"/>
          </w:tcPr>
          <w:p w14:paraId="0942A710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0936654220</w:t>
            </w:r>
          </w:p>
        </w:tc>
        <w:tc>
          <w:tcPr>
            <w:tcW w:w="2835" w:type="dxa"/>
          </w:tcPr>
          <w:p w14:paraId="5D0FCACE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 xml:space="preserve">Lê Thị Ái Vy </w:t>
            </w:r>
          </w:p>
        </w:tc>
        <w:tc>
          <w:tcPr>
            <w:tcW w:w="992" w:type="dxa"/>
          </w:tcPr>
          <w:p w14:paraId="46A3B224" w14:textId="053D2F26" w:rsidR="003165BC" w:rsidRPr="00C455C8" w:rsidRDefault="005E6A68" w:rsidP="00E216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A6E97">
              <w:rPr>
                <w:rFonts w:ascii="Times New Roman" w:hAnsi="Times New Roman" w:cs="Times New Roman"/>
                <w:sz w:val="26"/>
                <w:szCs w:val="26"/>
              </w:rPr>
              <w:t>/1</w:t>
            </w:r>
          </w:p>
        </w:tc>
      </w:tr>
      <w:tr w:rsidR="003165BC" w:rsidRPr="00C455C8" w14:paraId="5B21E1C9" w14:textId="10F5EB51" w:rsidTr="00C37318">
        <w:tc>
          <w:tcPr>
            <w:tcW w:w="567" w:type="dxa"/>
          </w:tcPr>
          <w:p w14:paraId="6A444976" w14:textId="041345DA" w:rsidR="003165BC" w:rsidRPr="00C455C8" w:rsidRDefault="00CA515D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261" w:type="dxa"/>
          </w:tcPr>
          <w:p w14:paraId="58C322AF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Nguyễn Gia Hưng</w:t>
            </w:r>
          </w:p>
        </w:tc>
        <w:tc>
          <w:tcPr>
            <w:tcW w:w="1418" w:type="dxa"/>
          </w:tcPr>
          <w:p w14:paraId="51168637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27/02/2015</w:t>
            </w:r>
          </w:p>
        </w:tc>
        <w:tc>
          <w:tcPr>
            <w:tcW w:w="1559" w:type="dxa"/>
          </w:tcPr>
          <w:p w14:paraId="6827C25F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0905913558</w:t>
            </w:r>
          </w:p>
        </w:tc>
        <w:tc>
          <w:tcPr>
            <w:tcW w:w="2835" w:type="dxa"/>
          </w:tcPr>
          <w:p w14:paraId="5858A0E9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 xml:space="preserve">Mai Thị Ngọc Mỹ </w:t>
            </w:r>
          </w:p>
        </w:tc>
        <w:tc>
          <w:tcPr>
            <w:tcW w:w="992" w:type="dxa"/>
          </w:tcPr>
          <w:p w14:paraId="45514CE8" w14:textId="06A94683" w:rsidR="003165BC" w:rsidRPr="00C455C8" w:rsidRDefault="005E6A68" w:rsidP="00E216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A6E97">
              <w:rPr>
                <w:rFonts w:ascii="Times New Roman" w:hAnsi="Times New Roman" w:cs="Times New Roman"/>
                <w:sz w:val="26"/>
                <w:szCs w:val="26"/>
              </w:rPr>
              <w:t>/1</w:t>
            </w:r>
          </w:p>
        </w:tc>
      </w:tr>
      <w:tr w:rsidR="003165BC" w:rsidRPr="00C455C8" w14:paraId="514812CB" w14:textId="5B0028E3" w:rsidTr="00C37318">
        <w:tc>
          <w:tcPr>
            <w:tcW w:w="567" w:type="dxa"/>
          </w:tcPr>
          <w:p w14:paraId="3DDFBF60" w14:textId="726B7344" w:rsidR="003165BC" w:rsidRPr="00C455C8" w:rsidRDefault="00CA515D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261" w:type="dxa"/>
          </w:tcPr>
          <w:p w14:paraId="4BBD9A2B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TrầnVăn Hưng</w:t>
            </w:r>
          </w:p>
        </w:tc>
        <w:tc>
          <w:tcPr>
            <w:tcW w:w="1418" w:type="dxa"/>
          </w:tcPr>
          <w:p w14:paraId="43D04AB9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29/10/2015</w:t>
            </w:r>
          </w:p>
        </w:tc>
        <w:tc>
          <w:tcPr>
            <w:tcW w:w="1559" w:type="dxa"/>
          </w:tcPr>
          <w:p w14:paraId="28CF72A6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0905285137</w:t>
            </w:r>
          </w:p>
        </w:tc>
        <w:tc>
          <w:tcPr>
            <w:tcW w:w="2835" w:type="dxa"/>
          </w:tcPr>
          <w:p w14:paraId="396E232C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 xml:space="preserve">Nguyễn Thị Ánh Tuyết </w:t>
            </w:r>
          </w:p>
        </w:tc>
        <w:tc>
          <w:tcPr>
            <w:tcW w:w="992" w:type="dxa"/>
          </w:tcPr>
          <w:p w14:paraId="302D66AE" w14:textId="2F9219E5" w:rsidR="003165BC" w:rsidRPr="00C455C8" w:rsidRDefault="005E6A68" w:rsidP="00E216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A6E97">
              <w:rPr>
                <w:rFonts w:ascii="Times New Roman" w:hAnsi="Times New Roman" w:cs="Times New Roman"/>
                <w:sz w:val="26"/>
                <w:szCs w:val="26"/>
              </w:rPr>
              <w:t>/1</w:t>
            </w:r>
          </w:p>
        </w:tc>
      </w:tr>
      <w:tr w:rsidR="003165BC" w:rsidRPr="00C455C8" w14:paraId="3CD4C771" w14:textId="58C8EF5C" w:rsidTr="00C37318">
        <w:tc>
          <w:tcPr>
            <w:tcW w:w="567" w:type="dxa"/>
          </w:tcPr>
          <w:p w14:paraId="5505DE58" w14:textId="1F31E4F3" w:rsidR="003165BC" w:rsidRPr="00C455C8" w:rsidRDefault="00CA515D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261" w:type="dxa"/>
          </w:tcPr>
          <w:p w14:paraId="5D2FC5AF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TrầnVăn Khôi</w:t>
            </w:r>
          </w:p>
        </w:tc>
        <w:tc>
          <w:tcPr>
            <w:tcW w:w="1418" w:type="dxa"/>
          </w:tcPr>
          <w:p w14:paraId="0CBFC41D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17/05/2015</w:t>
            </w:r>
          </w:p>
        </w:tc>
        <w:tc>
          <w:tcPr>
            <w:tcW w:w="1559" w:type="dxa"/>
          </w:tcPr>
          <w:p w14:paraId="33D3317A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0905018549</w:t>
            </w:r>
          </w:p>
        </w:tc>
        <w:tc>
          <w:tcPr>
            <w:tcW w:w="2835" w:type="dxa"/>
          </w:tcPr>
          <w:p w14:paraId="481DDDDA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 xml:space="preserve">Trần Thị Kim Hồng </w:t>
            </w:r>
          </w:p>
        </w:tc>
        <w:tc>
          <w:tcPr>
            <w:tcW w:w="992" w:type="dxa"/>
          </w:tcPr>
          <w:p w14:paraId="2F938792" w14:textId="54031B06" w:rsidR="003165BC" w:rsidRPr="00C455C8" w:rsidRDefault="005E6A68" w:rsidP="00E216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A6E97">
              <w:rPr>
                <w:rFonts w:ascii="Times New Roman" w:hAnsi="Times New Roman" w:cs="Times New Roman"/>
                <w:sz w:val="26"/>
                <w:szCs w:val="26"/>
              </w:rPr>
              <w:t>/1</w:t>
            </w:r>
          </w:p>
        </w:tc>
      </w:tr>
      <w:tr w:rsidR="003165BC" w:rsidRPr="00C455C8" w14:paraId="6B8D6988" w14:textId="49C4BC23" w:rsidTr="00C37318">
        <w:tc>
          <w:tcPr>
            <w:tcW w:w="567" w:type="dxa"/>
          </w:tcPr>
          <w:p w14:paraId="49F40C52" w14:textId="582911D2" w:rsidR="003165BC" w:rsidRPr="00C455C8" w:rsidRDefault="00CA515D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261" w:type="dxa"/>
          </w:tcPr>
          <w:p w14:paraId="32899090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Phan Lê Thanh Kiều</w:t>
            </w:r>
          </w:p>
        </w:tc>
        <w:tc>
          <w:tcPr>
            <w:tcW w:w="1418" w:type="dxa"/>
          </w:tcPr>
          <w:p w14:paraId="627BB7EE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20/05/2015</w:t>
            </w:r>
          </w:p>
        </w:tc>
        <w:tc>
          <w:tcPr>
            <w:tcW w:w="1559" w:type="dxa"/>
          </w:tcPr>
          <w:p w14:paraId="3F4C1A93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0399678955</w:t>
            </w:r>
          </w:p>
        </w:tc>
        <w:tc>
          <w:tcPr>
            <w:tcW w:w="2835" w:type="dxa"/>
          </w:tcPr>
          <w:p w14:paraId="65A44F91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 xml:space="preserve">Lê Thị Bé </w:t>
            </w:r>
          </w:p>
        </w:tc>
        <w:tc>
          <w:tcPr>
            <w:tcW w:w="992" w:type="dxa"/>
          </w:tcPr>
          <w:p w14:paraId="1B726B3A" w14:textId="6124D664" w:rsidR="003165BC" w:rsidRPr="00C455C8" w:rsidRDefault="005E6A68" w:rsidP="00E216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A6E97">
              <w:rPr>
                <w:rFonts w:ascii="Times New Roman" w:hAnsi="Times New Roman" w:cs="Times New Roman"/>
                <w:sz w:val="26"/>
                <w:szCs w:val="26"/>
              </w:rPr>
              <w:t>/1</w:t>
            </w:r>
          </w:p>
        </w:tc>
      </w:tr>
      <w:tr w:rsidR="003165BC" w:rsidRPr="00C455C8" w14:paraId="151B0A43" w14:textId="0F8841C0" w:rsidTr="00C37318">
        <w:tc>
          <w:tcPr>
            <w:tcW w:w="567" w:type="dxa"/>
          </w:tcPr>
          <w:p w14:paraId="2B1669EA" w14:textId="3A9D936F" w:rsidR="003165BC" w:rsidRPr="00C455C8" w:rsidRDefault="00CA515D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261" w:type="dxa"/>
          </w:tcPr>
          <w:p w14:paraId="15E9F1E1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Phạm Hoàng Kim</w:t>
            </w:r>
          </w:p>
        </w:tc>
        <w:tc>
          <w:tcPr>
            <w:tcW w:w="1418" w:type="dxa"/>
          </w:tcPr>
          <w:p w14:paraId="4AF0FD3C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14/12/2015</w:t>
            </w:r>
          </w:p>
        </w:tc>
        <w:tc>
          <w:tcPr>
            <w:tcW w:w="1559" w:type="dxa"/>
          </w:tcPr>
          <w:p w14:paraId="1A2FBEFD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0935057586</w:t>
            </w:r>
          </w:p>
        </w:tc>
        <w:tc>
          <w:tcPr>
            <w:tcW w:w="2835" w:type="dxa"/>
          </w:tcPr>
          <w:p w14:paraId="34BEC1BC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 xml:space="preserve">Đỗ Thị Thanh Vân </w:t>
            </w:r>
          </w:p>
        </w:tc>
        <w:tc>
          <w:tcPr>
            <w:tcW w:w="992" w:type="dxa"/>
          </w:tcPr>
          <w:p w14:paraId="794F26A2" w14:textId="397914CD" w:rsidR="003165BC" w:rsidRPr="00C455C8" w:rsidRDefault="005E6A68" w:rsidP="00E216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A6E97">
              <w:rPr>
                <w:rFonts w:ascii="Times New Roman" w:hAnsi="Times New Roman" w:cs="Times New Roman"/>
                <w:sz w:val="26"/>
                <w:szCs w:val="26"/>
              </w:rPr>
              <w:t>/1</w:t>
            </w:r>
          </w:p>
        </w:tc>
      </w:tr>
      <w:tr w:rsidR="003165BC" w:rsidRPr="00C455C8" w14:paraId="4E4BB388" w14:textId="6C8A046B" w:rsidTr="00C37318">
        <w:tc>
          <w:tcPr>
            <w:tcW w:w="567" w:type="dxa"/>
          </w:tcPr>
          <w:p w14:paraId="49657253" w14:textId="4A2DE39D" w:rsidR="003165BC" w:rsidRPr="00C455C8" w:rsidRDefault="00CA515D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261" w:type="dxa"/>
          </w:tcPr>
          <w:p w14:paraId="53DFA6A7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Nguyễn Gia Linh</w:t>
            </w:r>
          </w:p>
        </w:tc>
        <w:tc>
          <w:tcPr>
            <w:tcW w:w="1418" w:type="dxa"/>
          </w:tcPr>
          <w:p w14:paraId="46093FF7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04/07/2015</w:t>
            </w:r>
          </w:p>
        </w:tc>
        <w:tc>
          <w:tcPr>
            <w:tcW w:w="1559" w:type="dxa"/>
          </w:tcPr>
          <w:p w14:paraId="6BE7C4C3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0772513889</w:t>
            </w:r>
          </w:p>
        </w:tc>
        <w:tc>
          <w:tcPr>
            <w:tcW w:w="2835" w:type="dxa"/>
          </w:tcPr>
          <w:p w14:paraId="35746B78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Lê Thị Phương Thanh</w:t>
            </w:r>
          </w:p>
        </w:tc>
        <w:tc>
          <w:tcPr>
            <w:tcW w:w="992" w:type="dxa"/>
          </w:tcPr>
          <w:p w14:paraId="05D8688C" w14:textId="5F48856F" w:rsidR="003165BC" w:rsidRPr="00C455C8" w:rsidRDefault="005E6A68" w:rsidP="00E216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A6E97">
              <w:rPr>
                <w:rFonts w:ascii="Times New Roman" w:hAnsi="Times New Roman" w:cs="Times New Roman"/>
                <w:sz w:val="26"/>
                <w:szCs w:val="26"/>
              </w:rPr>
              <w:t>/1</w:t>
            </w:r>
          </w:p>
        </w:tc>
      </w:tr>
      <w:tr w:rsidR="003165BC" w:rsidRPr="00C455C8" w14:paraId="4083D53B" w14:textId="5A2F7715" w:rsidTr="00C37318">
        <w:tc>
          <w:tcPr>
            <w:tcW w:w="567" w:type="dxa"/>
          </w:tcPr>
          <w:p w14:paraId="4933598C" w14:textId="5D81D327" w:rsidR="003165BC" w:rsidRPr="00C455C8" w:rsidRDefault="00CA515D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261" w:type="dxa"/>
          </w:tcPr>
          <w:p w14:paraId="51FF3456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Trương Tấn Lộc</w:t>
            </w:r>
          </w:p>
        </w:tc>
        <w:tc>
          <w:tcPr>
            <w:tcW w:w="1418" w:type="dxa"/>
          </w:tcPr>
          <w:p w14:paraId="4687B756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24/3/2015</w:t>
            </w:r>
          </w:p>
        </w:tc>
        <w:tc>
          <w:tcPr>
            <w:tcW w:w="1559" w:type="dxa"/>
          </w:tcPr>
          <w:p w14:paraId="5F912DE4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0938251002</w:t>
            </w:r>
          </w:p>
        </w:tc>
        <w:tc>
          <w:tcPr>
            <w:tcW w:w="2835" w:type="dxa"/>
          </w:tcPr>
          <w:p w14:paraId="5F9A60E3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 xml:space="preserve">Trương Lĩnh </w:t>
            </w:r>
          </w:p>
        </w:tc>
        <w:tc>
          <w:tcPr>
            <w:tcW w:w="992" w:type="dxa"/>
          </w:tcPr>
          <w:p w14:paraId="69F8519E" w14:textId="6D3DF44D" w:rsidR="003165BC" w:rsidRPr="00C455C8" w:rsidRDefault="005E6A68" w:rsidP="00E216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A6E97">
              <w:rPr>
                <w:rFonts w:ascii="Times New Roman" w:hAnsi="Times New Roman" w:cs="Times New Roman"/>
                <w:sz w:val="26"/>
                <w:szCs w:val="26"/>
              </w:rPr>
              <w:t>/1</w:t>
            </w:r>
          </w:p>
        </w:tc>
      </w:tr>
      <w:tr w:rsidR="003165BC" w:rsidRPr="00C455C8" w14:paraId="28A68D13" w14:textId="7660174D" w:rsidTr="00C37318">
        <w:tc>
          <w:tcPr>
            <w:tcW w:w="567" w:type="dxa"/>
          </w:tcPr>
          <w:p w14:paraId="1C982070" w14:textId="588E6631" w:rsidR="003165BC" w:rsidRPr="00C455C8" w:rsidRDefault="00CA515D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261" w:type="dxa"/>
          </w:tcPr>
          <w:p w14:paraId="132120A9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 xml:space="preserve">Đoàn Phan Hoàng Long </w:t>
            </w:r>
          </w:p>
        </w:tc>
        <w:tc>
          <w:tcPr>
            <w:tcW w:w="1418" w:type="dxa"/>
          </w:tcPr>
          <w:p w14:paraId="78EEC12B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06/10/2015</w:t>
            </w:r>
          </w:p>
        </w:tc>
        <w:tc>
          <w:tcPr>
            <w:tcW w:w="1559" w:type="dxa"/>
          </w:tcPr>
          <w:p w14:paraId="7A757D49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0766681129</w:t>
            </w:r>
          </w:p>
        </w:tc>
        <w:tc>
          <w:tcPr>
            <w:tcW w:w="2835" w:type="dxa"/>
          </w:tcPr>
          <w:p w14:paraId="085464AA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 xml:space="preserve">Phan Thị Kim Tuyết </w:t>
            </w:r>
          </w:p>
        </w:tc>
        <w:tc>
          <w:tcPr>
            <w:tcW w:w="992" w:type="dxa"/>
          </w:tcPr>
          <w:p w14:paraId="5F6ADD4E" w14:textId="269E41F5" w:rsidR="003165BC" w:rsidRPr="00C455C8" w:rsidRDefault="005E6A68" w:rsidP="00E216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A6E97">
              <w:rPr>
                <w:rFonts w:ascii="Times New Roman" w:hAnsi="Times New Roman" w:cs="Times New Roman"/>
                <w:sz w:val="26"/>
                <w:szCs w:val="26"/>
              </w:rPr>
              <w:t>/1</w:t>
            </w:r>
          </w:p>
        </w:tc>
      </w:tr>
      <w:tr w:rsidR="003165BC" w:rsidRPr="00C455C8" w14:paraId="5810FF82" w14:textId="21B8EEC0" w:rsidTr="00C37318">
        <w:tc>
          <w:tcPr>
            <w:tcW w:w="567" w:type="dxa"/>
          </w:tcPr>
          <w:p w14:paraId="187ED80A" w14:textId="69F35CA3" w:rsidR="003165BC" w:rsidRPr="00C455C8" w:rsidRDefault="00CA515D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261" w:type="dxa"/>
          </w:tcPr>
          <w:p w14:paraId="5532ABB5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Lê Hà Khánh Mỹ</w:t>
            </w:r>
          </w:p>
        </w:tc>
        <w:tc>
          <w:tcPr>
            <w:tcW w:w="1418" w:type="dxa"/>
          </w:tcPr>
          <w:p w14:paraId="13F221D0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17/02/2015</w:t>
            </w:r>
          </w:p>
        </w:tc>
        <w:tc>
          <w:tcPr>
            <w:tcW w:w="1559" w:type="dxa"/>
          </w:tcPr>
          <w:p w14:paraId="4B07E0FC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0975443927</w:t>
            </w:r>
          </w:p>
        </w:tc>
        <w:tc>
          <w:tcPr>
            <w:tcW w:w="2835" w:type="dxa"/>
          </w:tcPr>
          <w:p w14:paraId="084EF4C6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 xml:space="preserve">Chúc Thị Bích </w:t>
            </w:r>
          </w:p>
        </w:tc>
        <w:tc>
          <w:tcPr>
            <w:tcW w:w="992" w:type="dxa"/>
          </w:tcPr>
          <w:p w14:paraId="4EAC076D" w14:textId="7D459ABA" w:rsidR="003165BC" w:rsidRPr="00C455C8" w:rsidRDefault="005E6A68" w:rsidP="00E216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A6E97">
              <w:rPr>
                <w:rFonts w:ascii="Times New Roman" w:hAnsi="Times New Roman" w:cs="Times New Roman"/>
                <w:sz w:val="26"/>
                <w:szCs w:val="26"/>
              </w:rPr>
              <w:t>/1</w:t>
            </w:r>
          </w:p>
        </w:tc>
      </w:tr>
      <w:tr w:rsidR="003165BC" w:rsidRPr="00C455C8" w14:paraId="3D11D55F" w14:textId="38A5CBF8" w:rsidTr="00C37318">
        <w:tc>
          <w:tcPr>
            <w:tcW w:w="567" w:type="dxa"/>
          </w:tcPr>
          <w:p w14:paraId="1F27052E" w14:textId="3835B634" w:rsidR="003165BC" w:rsidRPr="00C455C8" w:rsidRDefault="00CA515D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3261" w:type="dxa"/>
          </w:tcPr>
          <w:p w14:paraId="36FE7F37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Huỳnh Nhã Phương</w:t>
            </w:r>
          </w:p>
        </w:tc>
        <w:tc>
          <w:tcPr>
            <w:tcW w:w="1418" w:type="dxa"/>
          </w:tcPr>
          <w:p w14:paraId="5C634216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21/08/2015</w:t>
            </w:r>
          </w:p>
        </w:tc>
        <w:tc>
          <w:tcPr>
            <w:tcW w:w="1559" w:type="dxa"/>
          </w:tcPr>
          <w:p w14:paraId="66EB2F6A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0934833828</w:t>
            </w:r>
          </w:p>
        </w:tc>
        <w:tc>
          <w:tcPr>
            <w:tcW w:w="2835" w:type="dxa"/>
          </w:tcPr>
          <w:p w14:paraId="6786E526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 xml:space="preserve">Nguyễn Thị Ánh Sương </w:t>
            </w:r>
          </w:p>
        </w:tc>
        <w:tc>
          <w:tcPr>
            <w:tcW w:w="992" w:type="dxa"/>
          </w:tcPr>
          <w:p w14:paraId="4B8ECE19" w14:textId="2C254552" w:rsidR="003165BC" w:rsidRPr="00C455C8" w:rsidRDefault="005E6A68" w:rsidP="00E216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A6E97">
              <w:rPr>
                <w:rFonts w:ascii="Times New Roman" w:hAnsi="Times New Roman" w:cs="Times New Roman"/>
                <w:sz w:val="26"/>
                <w:szCs w:val="26"/>
              </w:rPr>
              <w:t>/1</w:t>
            </w:r>
          </w:p>
        </w:tc>
      </w:tr>
      <w:tr w:rsidR="003165BC" w:rsidRPr="00C455C8" w14:paraId="23DFF16D" w14:textId="4085693A" w:rsidTr="00C37318">
        <w:tc>
          <w:tcPr>
            <w:tcW w:w="567" w:type="dxa"/>
          </w:tcPr>
          <w:p w14:paraId="70336CEF" w14:textId="7F9BAC53" w:rsidR="003165BC" w:rsidRPr="00C455C8" w:rsidRDefault="00CA515D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3261" w:type="dxa"/>
          </w:tcPr>
          <w:p w14:paraId="7FE6FB57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Nguyễn Hoàng Yến Phương</w:t>
            </w:r>
          </w:p>
        </w:tc>
        <w:tc>
          <w:tcPr>
            <w:tcW w:w="1418" w:type="dxa"/>
          </w:tcPr>
          <w:p w14:paraId="5B4535CF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19/07/2015</w:t>
            </w:r>
          </w:p>
        </w:tc>
        <w:tc>
          <w:tcPr>
            <w:tcW w:w="1559" w:type="dxa"/>
          </w:tcPr>
          <w:p w14:paraId="092E341F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0392537372</w:t>
            </w:r>
          </w:p>
        </w:tc>
        <w:tc>
          <w:tcPr>
            <w:tcW w:w="2835" w:type="dxa"/>
          </w:tcPr>
          <w:p w14:paraId="4C924EA5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 xml:space="preserve">Trần Thị Vân </w:t>
            </w:r>
          </w:p>
        </w:tc>
        <w:tc>
          <w:tcPr>
            <w:tcW w:w="992" w:type="dxa"/>
          </w:tcPr>
          <w:p w14:paraId="5922AF3C" w14:textId="52A7C475" w:rsidR="003165BC" w:rsidRPr="00C455C8" w:rsidRDefault="005E6A68" w:rsidP="00E216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A6E97">
              <w:rPr>
                <w:rFonts w:ascii="Times New Roman" w:hAnsi="Times New Roman" w:cs="Times New Roman"/>
                <w:sz w:val="26"/>
                <w:szCs w:val="26"/>
              </w:rPr>
              <w:t>/1</w:t>
            </w:r>
          </w:p>
        </w:tc>
      </w:tr>
      <w:tr w:rsidR="003165BC" w:rsidRPr="00C455C8" w14:paraId="79CFEC88" w14:textId="22A9707B" w:rsidTr="00C37318">
        <w:tc>
          <w:tcPr>
            <w:tcW w:w="567" w:type="dxa"/>
          </w:tcPr>
          <w:p w14:paraId="613DA223" w14:textId="122ED847" w:rsidR="003165BC" w:rsidRPr="00C455C8" w:rsidRDefault="00CA515D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3261" w:type="dxa"/>
          </w:tcPr>
          <w:p w14:paraId="1481F3C1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Mai Đăng Phú  Quý</w:t>
            </w:r>
          </w:p>
        </w:tc>
        <w:tc>
          <w:tcPr>
            <w:tcW w:w="1418" w:type="dxa"/>
          </w:tcPr>
          <w:p w14:paraId="58710130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11/07/2015</w:t>
            </w:r>
          </w:p>
        </w:tc>
        <w:tc>
          <w:tcPr>
            <w:tcW w:w="1559" w:type="dxa"/>
          </w:tcPr>
          <w:p w14:paraId="0247729F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0782769765</w:t>
            </w:r>
          </w:p>
        </w:tc>
        <w:tc>
          <w:tcPr>
            <w:tcW w:w="2835" w:type="dxa"/>
          </w:tcPr>
          <w:p w14:paraId="0A04EB9F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 xml:space="preserve">Nguyễn Thị Phượng </w:t>
            </w:r>
          </w:p>
        </w:tc>
        <w:tc>
          <w:tcPr>
            <w:tcW w:w="992" w:type="dxa"/>
          </w:tcPr>
          <w:p w14:paraId="594CF6CC" w14:textId="77ABE227" w:rsidR="003165BC" w:rsidRPr="00C455C8" w:rsidRDefault="005E6A68" w:rsidP="00E216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A6E97">
              <w:rPr>
                <w:rFonts w:ascii="Times New Roman" w:hAnsi="Times New Roman" w:cs="Times New Roman"/>
                <w:sz w:val="26"/>
                <w:szCs w:val="26"/>
              </w:rPr>
              <w:t>/1</w:t>
            </w:r>
          </w:p>
        </w:tc>
      </w:tr>
      <w:tr w:rsidR="003165BC" w:rsidRPr="00C455C8" w14:paraId="266C1BD9" w14:textId="78A4E153" w:rsidTr="00C37318">
        <w:tc>
          <w:tcPr>
            <w:tcW w:w="567" w:type="dxa"/>
          </w:tcPr>
          <w:p w14:paraId="38B20FF7" w14:textId="2A2BD377" w:rsidR="003165BC" w:rsidRPr="00C455C8" w:rsidRDefault="00CA515D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261" w:type="dxa"/>
          </w:tcPr>
          <w:p w14:paraId="221B36F2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Lê Thị Cẩm Tiên</w:t>
            </w:r>
          </w:p>
        </w:tc>
        <w:tc>
          <w:tcPr>
            <w:tcW w:w="1418" w:type="dxa"/>
          </w:tcPr>
          <w:p w14:paraId="0917AEF2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16/03/2015</w:t>
            </w:r>
          </w:p>
        </w:tc>
        <w:tc>
          <w:tcPr>
            <w:tcW w:w="1559" w:type="dxa"/>
          </w:tcPr>
          <w:p w14:paraId="6C9F22E6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0905836599</w:t>
            </w:r>
          </w:p>
        </w:tc>
        <w:tc>
          <w:tcPr>
            <w:tcW w:w="2835" w:type="dxa"/>
          </w:tcPr>
          <w:p w14:paraId="300AB91B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Nguyễn Thị Hạnh</w:t>
            </w:r>
          </w:p>
        </w:tc>
        <w:tc>
          <w:tcPr>
            <w:tcW w:w="992" w:type="dxa"/>
          </w:tcPr>
          <w:p w14:paraId="68651899" w14:textId="33EC59A0" w:rsidR="003165BC" w:rsidRPr="00C455C8" w:rsidRDefault="005E6A68" w:rsidP="00E216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A6E97">
              <w:rPr>
                <w:rFonts w:ascii="Times New Roman" w:hAnsi="Times New Roman" w:cs="Times New Roman"/>
                <w:sz w:val="26"/>
                <w:szCs w:val="26"/>
              </w:rPr>
              <w:t>/1</w:t>
            </w:r>
          </w:p>
        </w:tc>
      </w:tr>
      <w:tr w:rsidR="003165BC" w:rsidRPr="00C455C8" w14:paraId="139564CD" w14:textId="096D91B5" w:rsidTr="00C37318">
        <w:tc>
          <w:tcPr>
            <w:tcW w:w="567" w:type="dxa"/>
          </w:tcPr>
          <w:p w14:paraId="1C7521E9" w14:textId="6E5C547E" w:rsidR="003165BC" w:rsidRPr="00C455C8" w:rsidRDefault="00CA515D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261" w:type="dxa"/>
          </w:tcPr>
          <w:p w14:paraId="54A2A576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Châu Đình  Toàn</w:t>
            </w:r>
          </w:p>
        </w:tc>
        <w:tc>
          <w:tcPr>
            <w:tcW w:w="1418" w:type="dxa"/>
          </w:tcPr>
          <w:p w14:paraId="7EB27415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09/06/2015</w:t>
            </w:r>
          </w:p>
        </w:tc>
        <w:tc>
          <w:tcPr>
            <w:tcW w:w="1559" w:type="dxa"/>
          </w:tcPr>
          <w:p w14:paraId="1F1C5021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0795725326</w:t>
            </w:r>
          </w:p>
        </w:tc>
        <w:tc>
          <w:tcPr>
            <w:tcW w:w="2835" w:type="dxa"/>
          </w:tcPr>
          <w:p w14:paraId="1C3AB744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Trịnh Thị Như Thủy</w:t>
            </w:r>
          </w:p>
        </w:tc>
        <w:tc>
          <w:tcPr>
            <w:tcW w:w="992" w:type="dxa"/>
          </w:tcPr>
          <w:p w14:paraId="4B7B845A" w14:textId="1781C509" w:rsidR="003165BC" w:rsidRPr="00C455C8" w:rsidRDefault="005E6A68" w:rsidP="00E216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A6E97">
              <w:rPr>
                <w:rFonts w:ascii="Times New Roman" w:hAnsi="Times New Roman" w:cs="Times New Roman"/>
                <w:sz w:val="26"/>
                <w:szCs w:val="26"/>
              </w:rPr>
              <w:t>/1</w:t>
            </w:r>
          </w:p>
        </w:tc>
      </w:tr>
      <w:tr w:rsidR="003165BC" w:rsidRPr="00C455C8" w14:paraId="1CBEBF24" w14:textId="5C9141FE" w:rsidTr="00C37318">
        <w:tc>
          <w:tcPr>
            <w:tcW w:w="567" w:type="dxa"/>
          </w:tcPr>
          <w:p w14:paraId="6548CFAE" w14:textId="672264ED" w:rsidR="003165BC" w:rsidRPr="00C455C8" w:rsidRDefault="00CA515D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3261" w:type="dxa"/>
          </w:tcPr>
          <w:p w14:paraId="355443CB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Nguyễn Thị Vân Trang</w:t>
            </w:r>
          </w:p>
        </w:tc>
        <w:tc>
          <w:tcPr>
            <w:tcW w:w="1418" w:type="dxa"/>
          </w:tcPr>
          <w:p w14:paraId="7CB986B4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28/12/2014</w:t>
            </w:r>
          </w:p>
        </w:tc>
        <w:tc>
          <w:tcPr>
            <w:tcW w:w="1559" w:type="dxa"/>
          </w:tcPr>
          <w:p w14:paraId="74719DED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0702564101</w:t>
            </w:r>
          </w:p>
        </w:tc>
        <w:tc>
          <w:tcPr>
            <w:tcW w:w="2835" w:type="dxa"/>
          </w:tcPr>
          <w:p w14:paraId="45C474B9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 xml:space="preserve">Lê Thị Vân </w:t>
            </w:r>
          </w:p>
        </w:tc>
        <w:tc>
          <w:tcPr>
            <w:tcW w:w="992" w:type="dxa"/>
          </w:tcPr>
          <w:p w14:paraId="4B9D8A2F" w14:textId="45408476" w:rsidR="003165BC" w:rsidRPr="00C455C8" w:rsidRDefault="005E6A68" w:rsidP="00E216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A6E97">
              <w:rPr>
                <w:rFonts w:ascii="Times New Roman" w:hAnsi="Times New Roman" w:cs="Times New Roman"/>
                <w:sz w:val="26"/>
                <w:szCs w:val="26"/>
              </w:rPr>
              <w:t>/1</w:t>
            </w:r>
          </w:p>
        </w:tc>
      </w:tr>
      <w:tr w:rsidR="003165BC" w:rsidRPr="00C455C8" w14:paraId="0529B91A" w14:textId="75CB0FE7" w:rsidTr="00C37318">
        <w:tc>
          <w:tcPr>
            <w:tcW w:w="567" w:type="dxa"/>
          </w:tcPr>
          <w:p w14:paraId="5CB78B10" w14:textId="2D86BB61" w:rsidR="003165BC" w:rsidRPr="00C455C8" w:rsidRDefault="00CA515D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3261" w:type="dxa"/>
          </w:tcPr>
          <w:p w14:paraId="085ECD7E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Hoàng Phạm Thùy Trang</w:t>
            </w:r>
          </w:p>
        </w:tc>
        <w:tc>
          <w:tcPr>
            <w:tcW w:w="1418" w:type="dxa"/>
          </w:tcPr>
          <w:p w14:paraId="37FE04BC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01/07/2015</w:t>
            </w:r>
          </w:p>
        </w:tc>
        <w:tc>
          <w:tcPr>
            <w:tcW w:w="1559" w:type="dxa"/>
          </w:tcPr>
          <w:p w14:paraId="27086F59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0328574373</w:t>
            </w:r>
          </w:p>
        </w:tc>
        <w:tc>
          <w:tcPr>
            <w:tcW w:w="2835" w:type="dxa"/>
          </w:tcPr>
          <w:p w14:paraId="09A47503" w14:textId="77777777" w:rsidR="003165BC" w:rsidRPr="00C455C8" w:rsidRDefault="003165BC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Phạm Thị Hồng Hoa</w:t>
            </w:r>
          </w:p>
        </w:tc>
        <w:tc>
          <w:tcPr>
            <w:tcW w:w="992" w:type="dxa"/>
          </w:tcPr>
          <w:p w14:paraId="0A2E012A" w14:textId="7AD2DA30" w:rsidR="003165BC" w:rsidRPr="00C455C8" w:rsidRDefault="005E6A68" w:rsidP="00E216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A6E97">
              <w:rPr>
                <w:rFonts w:ascii="Times New Roman" w:hAnsi="Times New Roman" w:cs="Times New Roman"/>
                <w:sz w:val="26"/>
                <w:szCs w:val="26"/>
              </w:rPr>
              <w:t>/1</w:t>
            </w:r>
          </w:p>
        </w:tc>
      </w:tr>
      <w:tr w:rsidR="000E6F3E" w:rsidRPr="00C455C8" w14:paraId="2349022B" w14:textId="77777777" w:rsidTr="00C37318">
        <w:tc>
          <w:tcPr>
            <w:tcW w:w="567" w:type="dxa"/>
          </w:tcPr>
          <w:p w14:paraId="37B2D9FB" w14:textId="24CF4591" w:rsidR="000E6F3E" w:rsidRPr="00C455C8" w:rsidRDefault="00CA515D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3261" w:type="dxa"/>
          </w:tcPr>
          <w:p w14:paraId="63613851" w14:textId="58FA97C6" w:rsidR="000E6F3E" w:rsidRPr="00C455C8" w:rsidRDefault="000E6F3E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Phạm Nguyễn Thùy Trang</w:t>
            </w:r>
          </w:p>
        </w:tc>
        <w:tc>
          <w:tcPr>
            <w:tcW w:w="1418" w:type="dxa"/>
          </w:tcPr>
          <w:p w14:paraId="23BA55DE" w14:textId="209D7CB8" w:rsidR="000E6F3E" w:rsidRPr="00C455C8" w:rsidRDefault="000E6F3E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13/08/2015</w:t>
            </w:r>
          </w:p>
        </w:tc>
        <w:tc>
          <w:tcPr>
            <w:tcW w:w="1559" w:type="dxa"/>
          </w:tcPr>
          <w:p w14:paraId="3E7CE257" w14:textId="3969E315" w:rsidR="000E6F3E" w:rsidRPr="00C455C8" w:rsidRDefault="000E6F3E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0799425616</w:t>
            </w:r>
          </w:p>
        </w:tc>
        <w:tc>
          <w:tcPr>
            <w:tcW w:w="2835" w:type="dxa"/>
          </w:tcPr>
          <w:p w14:paraId="58040263" w14:textId="3870D12D" w:rsidR="000E6F3E" w:rsidRPr="00C455C8" w:rsidRDefault="000E6F3E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hAnsi="Times New Roman" w:cs="Times New Roman"/>
                <w:sz w:val="26"/>
                <w:szCs w:val="26"/>
              </w:rPr>
              <w:t xml:space="preserve">Nguyễn Thị Thanh Thủy </w:t>
            </w:r>
          </w:p>
        </w:tc>
        <w:tc>
          <w:tcPr>
            <w:tcW w:w="992" w:type="dxa"/>
          </w:tcPr>
          <w:p w14:paraId="2CDC878D" w14:textId="5B1571EE" w:rsidR="000E6F3E" w:rsidRDefault="000E6F3E" w:rsidP="00E216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A764C">
              <w:rPr>
                <w:rFonts w:ascii="Times New Roman" w:hAnsi="Times New Roman" w:cs="Times New Roman"/>
                <w:sz w:val="26"/>
                <w:szCs w:val="26"/>
              </w:rPr>
              <w:t>2/1</w:t>
            </w:r>
          </w:p>
        </w:tc>
      </w:tr>
      <w:tr w:rsidR="000E6F3E" w:rsidRPr="00C455C8" w14:paraId="2056D98D" w14:textId="21EF5FA2" w:rsidTr="00C37318">
        <w:tc>
          <w:tcPr>
            <w:tcW w:w="567" w:type="dxa"/>
          </w:tcPr>
          <w:p w14:paraId="2CAED916" w14:textId="3EAC9089" w:rsidR="000E6F3E" w:rsidRPr="00C455C8" w:rsidRDefault="00CA515D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3261" w:type="dxa"/>
          </w:tcPr>
          <w:p w14:paraId="4ACAF523" w14:textId="77777777" w:rsidR="000E6F3E" w:rsidRPr="00C455C8" w:rsidRDefault="000E6F3E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Nguyễn Thị Bảo Vy</w:t>
            </w:r>
          </w:p>
        </w:tc>
        <w:tc>
          <w:tcPr>
            <w:tcW w:w="1418" w:type="dxa"/>
          </w:tcPr>
          <w:p w14:paraId="672B18E1" w14:textId="77777777" w:rsidR="000E6F3E" w:rsidRPr="00C455C8" w:rsidRDefault="000E6F3E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14/09/2015</w:t>
            </w:r>
          </w:p>
        </w:tc>
        <w:tc>
          <w:tcPr>
            <w:tcW w:w="1559" w:type="dxa"/>
          </w:tcPr>
          <w:p w14:paraId="7B664F6B" w14:textId="77777777" w:rsidR="000E6F3E" w:rsidRPr="00C455C8" w:rsidRDefault="000E6F3E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0905924654</w:t>
            </w:r>
          </w:p>
        </w:tc>
        <w:tc>
          <w:tcPr>
            <w:tcW w:w="2835" w:type="dxa"/>
          </w:tcPr>
          <w:p w14:paraId="1F01BA5A" w14:textId="77777777" w:rsidR="000E6F3E" w:rsidRPr="00C455C8" w:rsidRDefault="000E6F3E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 xml:space="preserve">Nguyễn Thị Út Thương </w:t>
            </w:r>
          </w:p>
        </w:tc>
        <w:tc>
          <w:tcPr>
            <w:tcW w:w="992" w:type="dxa"/>
          </w:tcPr>
          <w:p w14:paraId="7734863E" w14:textId="32FDE85B" w:rsidR="000E6F3E" w:rsidRPr="00C455C8" w:rsidRDefault="000E6F3E" w:rsidP="00E216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2/1</w:t>
            </w:r>
          </w:p>
        </w:tc>
      </w:tr>
      <w:tr w:rsidR="000E6F3E" w:rsidRPr="00C455C8" w14:paraId="4435EEE2" w14:textId="350EE1CC" w:rsidTr="00C37318">
        <w:tc>
          <w:tcPr>
            <w:tcW w:w="567" w:type="dxa"/>
          </w:tcPr>
          <w:p w14:paraId="3EE4BB4F" w14:textId="7D31AED5" w:rsidR="000E6F3E" w:rsidRPr="00C455C8" w:rsidRDefault="00CA515D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3261" w:type="dxa"/>
          </w:tcPr>
          <w:p w14:paraId="67F28B4E" w14:textId="77777777" w:rsidR="000E6F3E" w:rsidRPr="00C455C8" w:rsidRDefault="000E6F3E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 xml:space="preserve">Huỳnh Thi Vân  Nhi </w:t>
            </w:r>
          </w:p>
        </w:tc>
        <w:tc>
          <w:tcPr>
            <w:tcW w:w="1418" w:type="dxa"/>
          </w:tcPr>
          <w:p w14:paraId="5ED725B9" w14:textId="77777777" w:rsidR="000E6F3E" w:rsidRPr="00C455C8" w:rsidRDefault="000E6F3E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13/04/2015</w:t>
            </w:r>
          </w:p>
        </w:tc>
        <w:tc>
          <w:tcPr>
            <w:tcW w:w="1559" w:type="dxa"/>
          </w:tcPr>
          <w:p w14:paraId="7ECF03BE" w14:textId="77777777" w:rsidR="000E6F3E" w:rsidRPr="00C455C8" w:rsidRDefault="000E6F3E" w:rsidP="0012019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455C8">
              <w:rPr>
                <w:rFonts w:ascii="Times New Roman" w:hAnsi="Times New Roman" w:cs="Times New Roman"/>
                <w:sz w:val="26"/>
                <w:szCs w:val="26"/>
              </w:rPr>
              <w:t>0353818742</w:t>
            </w:r>
          </w:p>
        </w:tc>
        <w:tc>
          <w:tcPr>
            <w:tcW w:w="2835" w:type="dxa"/>
          </w:tcPr>
          <w:p w14:paraId="66CF928C" w14:textId="77777777" w:rsidR="000E6F3E" w:rsidRPr="00C455C8" w:rsidRDefault="000E6F3E" w:rsidP="00867D2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6F930E5" w14:textId="7621B103" w:rsidR="000E6F3E" w:rsidRPr="00C455C8" w:rsidRDefault="000E6F3E" w:rsidP="00E2167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2/1</w:t>
            </w:r>
          </w:p>
        </w:tc>
      </w:tr>
      <w:tr w:rsidR="000E6F3E" w:rsidRPr="00C455C8" w14:paraId="0507254E" w14:textId="72EB15E9" w:rsidTr="00C37318">
        <w:tc>
          <w:tcPr>
            <w:tcW w:w="567" w:type="dxa"/>
          </w:tcPr>
          <w:p w14:paraId="5A150085" w14:textId="760D2420" w:rsidR="000E6F3E" w:rsidRPr="00C455C8" w:rsidRDefault="00CA515D" w:rsidP="00E531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3261" w:type="dxa"/>
          </w:tcPr>
          <w:p w14:paraId="72C1CF45" w14:textId="77777777" w:rsidR="000E6F3E" w:rsidRPr="00686261" w:rsidRDefault="000E6F3E" w:rsidP="00E5311C">
            <w:pPr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</w:pPr>
            <w:r w:rsidRPr="00686261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Trần Thiên Ân</w:t>
            </w:r>
          </w:p>
        </w:tc>
        <w:tc>
          <w:tcPr>
            <w:tcW w:w="1418" w:type="dxa"/>
          </w:tcPr>
          <w:p w14:paraId="10398BEC" w14:textId="77777777" w:rsidR="000E6F3E" w:rsidRPr="00C455C8" w:rsidRDefault="000E6F3E" w:rsidP="00E5311C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C455C8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12/08/2015</w:t>
            </w:r>
          </w:p>
        </w:tc>
        <w:tc>
          <w:tcPr>
            <w:tcW w:w="1559" w:type="dxa"/>
          </w:tcPr>
          <w:p w14:paraId="0AB987F9" w14:textId="77777777" w:rsidR="000E6F3E" w:rsidRPr="00C455C8" w:rsidRDefault="000E6F3E" w:rsidP="00E531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55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0932599366</w:t>
            </w:r>
          </w:p>
        </w:tc>
        <w:tc>
          <w:tcPr>
            <w:tcW w:w="2835" w:type="dxa"/>
          </w:tcPr>
          <w:p w14:paraId="0AA20785" w14:textId="77777777" w:rsidR="000E6F3E" w:rsidRPr="00C455C8" w:rsidRDefault="000E6F3E" w:rsidP="00E5311C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C455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Trần</w:t>
            </w:r>
            <w:r w:rsidRPr="00C455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Văn Sum</w:t>
            </w:r>
          </w:p>
        </w:tc>
        <w:tc>
          <w:tcPr>
            <w:tcW w:w="992" w:type="dxa"/>
          </w:tcPr>
          <w:p w14:paraId="3FB48F12" w14:textId="3D1C2940" w:rsidR="000E6F3E" w:rsidRPr="00C455C8" w:rsidRDefault="000E6F3E" w:rsidP="00E21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 w:rsidRPr="00D44D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/5</w:t>
            </w:r>
          </w:p>
        </w:tc>
      </w:tr>
      <w:tr w:rsidR="000E6F3E" w:rsidRPr="00C455C8" w14:paraId="769398D3" w14:textId="0CE17019" w:rsidTr="00C37318">
        <w:tc>
          <w:tcPr>
            <w:tcW w:w="567" w:type="dxa"/>
          </w:tcPr>
          <w:p w14:paraId="7E2EC659" w14:textId="712FDE7A" w:rsidR="000E6F3E" w:rsidRPr="00C455C8" w:rsidRDefault="00CA515D" w:rsidP="00E531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3261" w:type="dxa"/>
          </w:tcPr>
          <w:p w14:paraId="637C3A31" w14:textId="77777777" w:rsidR="000E6F3E" w:rsidRPr="00686261" w:rsidRDefault="000E6F3E" w:rsidP="00E5311C">
            <w:pPr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</w:pPr>
            <w:r w:rsidRPr="00686261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Nguyễn Quốc Đại</w:t>
            </w:r>
          </w:p>
        </w:tc>
        <w:tc>
          <w:tcPr>
            <w:tcW w:w="1418" w:type="dxa"/>
          </w:tcPr>
          <w:p w14:paraId="2FD15F5D" w14:textId="77777777" w:rsidR="000E6F3E" w:rsidRPr="00C455C8" w:rsidRDefault="000E6F3E" w:rsidP="00E5311C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C455C8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29/07/2015</w:t>
            </w:r>
          </w:p>
        </w:tc>
        <w:tc>
          <w:tcPr>
            <w:tcW w:w="1559" w:type="dxa"/>
          </w:tcPr>
          <w:p w14:paraId="0E444C67" w14:textId="77777777" w:rsidR="000E6F3E" w:rsidRPr="00C455C8" w:rsidRDefault="000E6F3E" w:rsidP="00E531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55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0916201187</w:t>
            </w:r>
          </w:p>
        </w:tc>
        <w:tc>
          <w:tcPr>
            <w:tcW w:w="2835" w:type="dxa"/>
          </w:tcPr>
          <w:p w14:paraId="6D33C82F" w14:textId="77777777" w:rsidR="000E6F3E" w:rsidRPr="00C455C8" w:rsidRDefault="000E6F3E" w:rsidP="00E5311C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C455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</w:t>
            </w:r>
            <w:r w:rsidRPr="00C455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Dương Quốc</w:t>
            </w:r>
          </w:p>
        </w:tc>
        <w:tc>
          <w:tcPr>
            <w:tcW w:w="992" w:type="dxa"/>
          </w:tcPr>
          <w:p w14:paraId="3F96184B" w14:textId="21BAD4E9" w:rsidR="000E6F3E" w:rsidRPr="00C455C8" w:rsidRDefault="000E6F3E" w:rsidP="00E21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 w:rsidRPr="00D44D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/5</w:t>
            </w:r>
          </w:p>
        </w:tc>
      </w:tr>
      <w:tr w:rsidR="00E5311C" w:rsidRPr="00C455C8" w14:paraId="599F80B5" w14:textId="7C2ECB56" w:rsidTr="00C37318">
        <w:tc>
          <w:tcPr>
            <w:tcW w:w="567" w:type="dxa"/>
          </w:tcPr>
          <w:p w14:paraId="175ACA45" w14:textId="5476DC17" w:rsidR="00E5311C" w:rsidRPr="00C455C8" w:rsidRDefault="00CA515D" w:rsidP="00E531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3261" w:type="dxa"/>
          </w:tcPr>
          <w:p w14:paraId="110E7709" w14:textId="77777777" w:rsidR="00E5311C" w:rsidRPr="00686261" w:rsidRDefault="00E5311C" w:rsidP="00E5311C">
            <w:pPr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</w:pPr>
            <w:r w:rsidRPr="00686261">
              <w:rPr>
                <w:rFonts w:ascii="Times New Roman" w:eastAsia="Arial Unicode MS" w:hAnsi="Times New Roman" w:cs="Times New Roman"/>
                <w:bCs/>
                <w:color w:val="000000"/>
                <w:sz w:val="26"/>
                <w:szCs w:val="26"/>
              </w:rPr>
              <w:t>Trần Văn Thanh Hải</w:t>
            </w:r>
          </w:p>
        </w:tc>
        <w:tc>
          <w:tcPr>
            <w:tcW w:w="1418" w:type="dxa"/>
          </w:tcPr>
          <w:p w14:paraId="72F9500F" w14:textId="77777777" w:rsidR="00E5311C" w:rsidRPr="00C455C8" w:rsidRDefault="00E5311C" w:rsidP="00E5311C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</w:pPr>
            <w:r w:rsidRPr="00C455C8">
              <w:rPr>
                <w:rFonts w:ascii="Times New Roman" w:eastAsia="Arial Unicode MS" w:hAnsi="Times New Roman" w:cs="Times New Roman"/>
                <w:color w:val="000000"/>
                <w:sz w:val="26"/>
                <w:szCs w:val="26"/>
              </w:rPr>
              <w:t>10/05/2015</w:t>
            </w:r>
          </w:p>
        </w:tc>
        <w:tc>
          <w:tcPr>
            <w:tcW w:w="1559" w:type="dxa"/>
          </w:tcPr>
          <w:p w14:paraId="61814DB4" w14:textId="77777777" w:rsidR="00E5311C" w:rsidRPr="00C455C8" w:rsidRDefault="00E5311C" w:rsidP="00E531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455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0905219094</w:t>
            </w:r>
          </w:p>
        </w:tc>
        <w:tc>
          <w:tcPr>
            <w:tcW w:w="2835" w:type="dxa"/>
          </w:tcPr>
          <w:p w14:paraId="388ECEC7" w14:textId="77777777" w:rsidR="00E5311C" w:rsidRPr="00C455C8" w:rsidRDefault="00E5311C" w:rsidP="00E5311C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C455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Nguyễn</w:t>
            </w:r>
            <w:r w:rsidRPr="00C455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Thị Tâm</w:t>
            </w:r>
          </w:p>
        </w:tc>
        <w:tc>
          <w:tcPr>
            <w:tcW w:w="992" w:type="dxa"/>
          </w:tcPr>
          <w:p w14:paraId="2A3B9722" w14:textId="26E32473" w:rsidR="00E5311C" w:rsidRPr="00C455C8" w:rsidRDefault="005E6A68" w:rsidP="00E21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  <w:r w:rsidR="00E5311C" w:rsidRPr="00D44D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/5</w:t>
            </w:r>
          </w:p>
        </w:tc>
      </w:tr>
      <w:tr w:rsidR="00110AAC" w:rsidRPr="00C455C8" w14:paraId="2E5E1191" w14:textId="77777777" w:rsidTr="00C37318">
        <w:tc>
          <w:tcPr>
            <w:tcW w:w="567" w:type="dxa"/>
          </w:tcPr>
          <w:p w14:paraId="16F6ABC9" w14:textId="6EE63C3D" w:rsidR="00110AAC" w:rsidRDefault="00CA515D" w:rsidP="00E531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3261" w:type="dxa"/>
          </w:tcPr>
          <w:p w14:paraId="1028ECB4" w14:textId="477D5345" w:rsidR="00110AAC" w:rsidRPr="00110AAC" w:rsidRDefault="00110AAC" w:rsidP="00E5311C">
            <w:pPr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110AA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Nguyễn Ngọc Quang Huy</w:t>
            </w:r>
          </w:p>
        </w:tc>
        <w:tc>
          <w:tcPr>
            <w:tcW w:w="1418" w:type="dxa"/>
          </w:tcPr>
          <w:p w14:paraId="0D0D6F17" w14:textId="781166C5" w:rsidR="00110AAC" w:rsidRPr="00110AAC" w:rsidRDefault="00110AAC" w:rsidP="00E5311C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110AA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07/11/2015</w:t>
            </w:r>
          </w:p>
        </w:tc>
        <w:tc>
          <w:tcPr>
            <w:tcW w:w="1559" w:type="dxa"/>
          </w:tcPr>
          <w:p w14:paraId="576B7396" w14:textId="7BFB024E" w:rsidR="00110AAC" w:rsidRPr="00110AAC" w:rsidRDefault="00110AAC" w:rsidP="00E531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AA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0906535892</w:t>
            </w:r>
          </w:p>
        </w:tc>
        <w:tc>
          <w:tcPr>
            <w:tcW w:w="2835" w:type="dxa"/>
          </w:tcPr>
          <w:p w14:paraId="503E1E1A" w14:textId="24396058" w:rsidR="00110AAC" w:rsidRPr="00110AAC" w:rsidRDefault="00110AAC" w:rsidP="00E531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0AA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Đặng Thị Ngọc Phượng</w:t>
            </w:r>
          </w:p>
        </w:tc>
        <w:tc>
          <w:tcPr>
            <w:tcW w:w="992" w:type="dxa"/>
          </w:tcPr>
          <w:p w14:paraId="7A15B8C3" w14:textId="4546509B" w:rsidR="00110AAC" w:rsidRDefault="00110AAC" w:rsidP="00E21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2/4</w:t>
            </w:r>
          </w:p>
        </w:tc>
      </w:tr>
      <w:tr w:rsidR="00F75BA3" w:rsidRPr="00C455C8" w14:paraId="0D1081F8" w14:textId="77777777" w:rsidTr="00C37318">
        <w:tc>
          <w:tcPr>
            <w:tcW w:w="567" w:type="dxa"/>
          </w:tcPr>
          <w:p w14:paraId="307F383F" w14:textId="354F5EC5" w:rsidR="00F75BA3" w:rsidRDefault="00F75BA3" w:rsidP="00E531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92D050"/>
                <w:sz w:val="26"/>
                <w:szCs w:val="26"/>
              </w:rPr>
              <w:t>31</w:t>
            </w:r>
            <w:bookmarkStart w:id="0" w:name="_GoBack"/>
            <w:bookmarkEnd w:id="0"/>
          </w:p>
        </w:tc>
        <w:tc>
          <w:tcPr>
            <w:tcW w:w="3261" w:type="dxa"/>
          </w:tcPr>
          <w:p w14:paraId="1B9D9C82" w14:textId="1EDCB8DB" w:rsidR="00F75BA3" w:rsidRPr="00110AAC" w:rsidRDefault="00F75BA3" w:rsidP="00E5311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5EFD">
              <w:rPr>
                <w:rFonts w:ascii="Times New Roman" w:eastAsia="Arial Unicode MS" w:hAnsi="Times New Roman" w:cs="Times New Roman"/>
                <w:bCs/>
                <w:color w:val="92D050"/>
                <w:sz w:val="26"/>
                <w:szCs w:val="26"/>
              </w:rPr>
              <w:t>Đinh Ngọc Thảo Vy</w:t>
            </w:r>
          </w:p>
        </w:tc>
        <w:tc>
          <w:tcPr>
            <w:tcW w:w="1418" w:type="dxa"/>
          </w:tcPr>
          <w:p w14:paraId="0889F5FB" w14:textId="14AC71DE" w:rsidR="00F75BA3" w:rsidRPr="00110AAC" w:rsidRDefault="00F75BA3" w:rsidP="00E5311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5EFD">
              <w:rPr>
                <w:rFonts w:ascii="Times New Roman" w:eastAsia="Arial Unicode MS" w:hAnsi="Times New Roman" w:cs="Times New Roman"/>
                <w:color w:val="92D050"/>
                <w:sz w:val="26"/>
                <w:szCs w:val="26"/>
              </w:rPr>
              <w:t>02/09/2015</w:t>
            </w:r>
          </w:p>
        </w:tc>
        <w:tc>
          <w:tcPr>
            <w:tcW w:w="1559" w:type="dxa"/>
          </w:tcPr>
          <w:p w14:paraId="2FAE4DFD" w14:textId="36990FFD" w:rsidR="00F75BA3" w:rsidRPr="00110AAC" w:rsidRDefault="00F75BA3" w:rsidP="00E5311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5EFD">
              <w:rPr>
                <w:rFonts w:ascii="Times New Roman" w:eastAsia="Times New Roman" w:hAnsi="Times New Roman" w:cs="Times New Roman"/>
                <w:color w:val="92D050"/>
                <w:sz w:val="26"/>
                <w:szCs w:val="26"/>
              </w:rPr>
              <w:t>0905779093</w:t>
            </w:r>
          </w:p>
        </w:tc>
        <w:tc>
          <w:tcPr>
            <w:tcW w:w="2835" w:type="dxa"/>
          </w:tcPr>
          <w:p w14:paraId="4CF2B867" w14:textId="29073B8C" w:rsidR="00F75BA3" w:rsidRPr="00110AAC" w:rsidRDefault="00F75BA3" w:rsidP="00E5311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5EFD">
              <w:rPr>
                <w:rFonts w:ascii="Times New Roman" w:eastAsia="Times New Roman" w:hAnsi="Times New Roman" w:cs="Times New Roman"/>
                <w:color w:val="92D050"/>
                <w:sz w:val="26"/>
                <w:szCs w:val="26"/>
                <w:lang w:val="vi-VN"/>
              </w:rPr>
              <w:t>Nguyễn Thị Thanh Ly</w:t>
            </w:r>
          </w:p>
        </w:tc>
        <w:tc>
          <w:tcPr>
            <w:tcW w:w="992" w:type="dxa"/>
          </w:tcPr>
          <w:p w14:paraId="16992AED" w14:textId="15842D26" w:rsidR="00F75BA3" w:rsidRDefault="00F75BA3" w:rsidP="00E2167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05EFD">
              <w:rPr>
                <w:rFonts w:ascii="Times New Roman" w:eastAsia="Times New Roman" w:hAnsi="Times New Roman" w:cs="Times New Roman"/>
                <w:color w:val="92D050"/>
                <w:sz w:val="26"/>
                <w:szCs w:val="26"/>
              </w:rPr>
              <w:t>2/5</w:t>
            </w:r>
          </w:p>
        </w:tc>
      </w:tr>
    </w:tbl>
    <w:p w14:paraId="77CCA1C5" w14:textId="4F982D43" w:rsidR="00E21672" w:rsidRPr="00E21672" w:rsidRDefault="003B3737" w:rsidP="00E2167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21672">
        <w:rPr>
          <w:rFonts w:ascii="Times New Roman" w:hAnsi="Times New Roman" w:cs="Times New Roman"/>
          <w:sz w:val="26"/>
          <w:szCs w:val="26"/>
        </w:rPr>
        <w:t xml:space="preserve">  </w:t>
      </w:r>
      <w:r w:rsidR="00C849A0" w:rsidRPr="00E21672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 w:rsidR="00E21672" w:rsidRPr="00E21672">
        <w:rPr>
          <w:rFonts w:ascii="Times New Roman" w:hAnsi="Times New Roman" w:cs="Times New Roman"/>
          <w:i/>
        </w:rPr>
        <w:t xml:space="preserve">                                                     </w:t>
      </w:r>
      <w:r w:rsidR="00E21672">
        <w:rPr>
          <w:rFonts w:ascii="Times New Roman" w:hAnsi="Times New Roman" w:cs="Times New Roman"/>
          <w:i/>
        </w:rPr>
        <w:t xml:space="preserve">               </w:t>
      </w:r>
      <w:r w:rsidR="00E21672" w:rsidRPr="00E21672">
        <w:rPr>
          <w:rFonts w:ascii="Times New Roman" w:hAnsi="Times New Roman" w:cs="Times New Roman"/>
          <w:i/>
        </w:rPr>
        <w:t xml:space="preserve"> </w:t>
      </w:r>
      <w:r w:rsidR="00E21672" w:rsidRPr="00E21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KT. HIỆU TRƯỞNG </w:t>
      </w:r>
    </w:p>
    <w:p w14:paraId="0066EADF" w14:textId="24E3FF2A" w:rsidR="00E21672" w:rsidRPr="00E21672" w:rsidRDefault="00E21672" w:rsidP="00E2167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21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                 </w:t>
      </w:r>
      <w:r w:rsidRPr="00E21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PHÓ HIỆU TRƯỞNG</w:t>
      </w:r>
    </w:p>
    <w:p w14:paraId="074D1A7F" w14:textId="77777777" w:rsidR="00E21672" w:rsidRPr="00E21672" w:rsidRDefault="00E21672" w:rsidP="00E2167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33FE376E" w14:textId="77777777" w:rsidR="00E21672" w:rsidRPr="00E21672" w:rsidRDefault="00E21672" w:rsidP="00E2167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3AA14F25" w14:textId="77777777" w:rsidR="00E21672" w:rsidRPr="00E21672" w:rsidRDefault="00E21672" w:rsidP="00E2167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E21672">
        <w:rPr>
          <w:rFonts w:ascii="Times New Roman" w:eastAsia="Times New Roman" w:hAnsi="Times New Roman" w:cs="Times New Roman"/>
          <w:b/>
          <w:bCs/>
          <w:color w:val="000000"/>
        </w:rPr>
        <w:t xml:space="preserve">                                                                             </w:t>
      </w:r>
    </w:p>
    <w:p w14:paraId="59660104" w14:textId="5026A0CF" w:rsidR="00E21672" w:rsidRPr="00E21672" w:rsidRDefault="00E21672" w:rsidP="00E2167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 w:rsidRPr="00E21672">
        <w:rPr>
          <w:rFonts w:ascii="Times New Roman" w:eastAsia="Times New Roman" w:hAnsi="Times New Roman" w:cs="Times New Roman"/>
          <w:b/>
          <w:bCs/>
          <w:color w:val="000000"/>
        </w:rPr>
        <w:t xml:space="preserve">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                   </w:t>
      </w:r>
      <w:r w:rsidRPr="00E21672">
        <w:rPr>
          <w:rFonts w:ascii="Times New Roman" w:eastAsia="Times New Roman" w:hAnsi="Times New Roman" w:cs="Times New Roman"/>
          <w:b/>
          <w:bCs/>
          <w:color w:val="000000"/>
        </w:rPr>
        <w:t>Đặng Thị Oanh</w:t>
      </w:r>
    </w:p>
    <w:p w14:paraId="024AC091" w14:textId="05B07BC3" w:rsidR="00C849A0" w:rsidRPr="00C849A0" w:rsidRDefault="00C849A0" w:rsidP="00E21672">
      <w:pPr>
        <w:rPr>
          <w:rFonts w:ascii="Times New Roman" w:hAnsi="Times New Roman" w:cs="Times New Roman"/>
          <w:b/>
          <w:sz w:val="28"/>
          <w:szCs w:val="28"/>
        </w:rPr>
      </w:pPr>
    </w:p>
    <w:p w14:paraId="679B5FD3" w14:textId="77777777" w:rsidR="003B3737" w:rsidRPr="00C455C8" w:rsidRDefault="003B3737" w:rsidP="003B3737">
      <w:pPr>
        <w:rPr>
          <w:rFonts w:ascii="Times New Roman" w:hAnsi="Times New Roman" w:cs="Times New Roman"/>
          <w:sz w:val="26"/>
          <w:szCs w:val="26"/>
        </w:rPr>
      </w:pPr>
      <w:r w:rsidRPr="00C455C8">
        <w:rPr>
          <w:rFonts w:ascii="Times New Roman" w:hAnsi="Times New Roman" w:cs="Times New Roman"/>
          <w:sz w:val="26"/>
          <w:szCs w:val="26"/>
        </w:rPr>
        <w:t xml:space="preserve">                                                 </w:t>
      </w:r>
    </w:p>
    <w:p w14:paraId="4EB8017C" w14:textId="77777777" w:rsidR="003B3737" w:rsidRPr="00C455C8" w:rsidRDefault="003B3737" w:rsidP="003B3737">
      <w:pPr>
        <w:rPr>
          <w:rFonts w:ascii="Times New Roman" w:hAnsi="Times New Roman" w:cs="Times New Roman"/>
          <w:sz w:val="26"/>
          <w:szCs w:val="26"/>
        </w:rPr>
      </w:pPr>
      <w:r w:rsidRPr="00C455C8">
        <w:rPr>
          <w:rFonts w:ascii="Times New Roman" w:hAnsi="Times New Roman" w:cs="Times New Roman"/>
          <w:sz w:val="26"/>
          <w:szCs w:val="26"/>
        </w:rPr>
        <w:lastRenderedPageBreak/>
        <w:t xml:space="preserve">           </w:t>
      </w:r>
    </w:p>
    <w:p w14:paraId="041DD81A" w14:textId="77777777" w:rsidR="003B3737" w:rsidRPr="00C455C8" w:rsidRDefault="003B3737" w:rsidP="003B3737">
      <w:pPr>
        <w:rPr>
          <w:rFonts w:ascii="Times New Roman" w:hAnsi="Times New Roman" w:cs="Times New Roman"/>
          <w:sz w:val="26"/>
          <w:szCs w:val="26"/>
        </w:rPr>
      </w:pPr>
    </w:p>
    <w:p w14:paraId="7BBBA015" w14:textId="77777777" w:rsidR="003B3737" w:rsidRPr="00C455C8" w:rsidRDefault="003B3737">
      <w:pPr>
        <w:rPr>
          <w:rFonts w:ascii="Times New Roman" w:hAnsi="Times New Roman" w:cs="Times New Roman"/>
          <w:sz w:val="26"/>
          <w:szCs w:val="26"/>
        </w:rPr>
      </w:pPr>
    </w:p>
    <w:sectPr w:rsidR="003B3737" w:rsidRPr="00C455C8" w:rsidSect="00C849A0">
      <w:pgSz w:w="11907" w:h="16840" w:code="9"/>
      <w:pgMar w:top="709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2"/>
  </w:compat>
  <w:rsids>
    <w:rsidRoot w:val="008B1F80"/>
    <w:rsid w:val="000126C3"/>
    <w:rsid w:val="000E6F3E"/>
    <w:rsid w:val="00110AAC"/>
    <w:rsid w:val="00120192"/>
    <w:rsid w:val="001506A5"/>
    <w:rsid w:val="00175834"/>
    <w:rsid w:val="0018688C"/>
    <w:rsid w:val="0021642F"/>
    <w:rsid w:val="002E63B1"/>
    <w:rsid w:val="003165BC"/>
    <w:rsid w:val="00316A7F"/>
    <w:rsid w:val="003B3737"/>
    <w:rsid w:val="00431595"/>
    <w:rsid w:val="004A648E"/>
    <w:rsid w:val="004A6E6C"/>
    <w:rsid w:val="004B76A0"/>
    <w:rsid w:val="004E736B"/>
    <w:rsid w:val="004F1A45"/>
    <w:rsid w:val="005A6E97"/>
    <w:rsid w:val="005E6A68"/>
    <w:rsid w:val="005F5B8E"/>
    <w:rsid w:val="00686261"/>
    <w:rsid w:val="006A78E3"/>
    <w:rsid w:val="006C2980"/>
    <w:rsid w:val="00702B88"/>
    <w:rsid w:val="0076335B"/>
    <w:rsid w:val="00772943"/>
    <w:rsid w:val="00780FC4"/>
    <w:rsid w:val="007C1CFB"/>
    <w:rsid w:val="007F0DE2"/>
    <w:rsid w:val="00867D25"/>
    <w:rsid w:val="00894216"/>
    <w:rsid w:val="008B1F80"/>
    <w:rsid w:val="00AC136D"/>
    <w:rsid w:val="00B04E07"/>
    <w:rsid w:val="00B55C7E"/>
    <w:rsid w:val="00B570A2"/>
    <w:rsid w:val="00B86290"/>
    <w:rsid w:val="00B86937"/>
    <w:rsid w:val="00C37318"/>
    <w:rsid w:val="00C455C8"/>
    <w:rsid w:val="00C849A0"/>
    <w:rsid w:val="00CA515D"/>
    <w:rsid w:val="00D62677"/>
    <w:rsid w:val="00D7250C"/>
    <w:rsid w:val="00D95139"/>
    <w:rsid w:val="00E21672"/>
    <w:rsid w:val="00E25BFE"/>
    <w:rsid w:val="00E42C9A"/>
    <w:rsid w:val="00E5311C"/>
    <w:rsid w:val="00E70962"/>
    <w:rsid w:val="00F263B8"/>
    <w:rsid w:val="00F332DD"/>
    <w:rsid w:val="00F71661"/>
    <w:rsid w:val="00F75BA3"/>
    <w:rsid w:val="00FB5FC6"/>
    <w:rsid w:val="00FC2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  <w14:docId w14:val="778F7A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1F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1F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D3454-31BD-4EFC-ABCF-5F82B4F71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52</cp:revision>
  <cp:lastPrinted>2023-08-10T03:17:00Z</cp:lastPrinted>
  <dcterms:created xsi:type="dcterms:W3CDTF">2022-08-26T03:06:00Z</dcterms:created>
  <dcterms:modified xsi:type="dcterms:W3CDTF">2023-09-13T02:27:00Z</dcterms:modified>
</cp:coreProperties>
</file>